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29" w:rsidRPr="00402C38" w:rsidRDefault="00402C38" w:rsidP="00402C38">
      <w:pPr>
        <w:autoSpaceDE w:val="0"/>
        <w:autoSpaceDN w:val="0"/>
        <w:adjustRightInd w:val="0"/>
        <w:spacing w:after="160" w:line="259" w:lineRule="atLeast"/>
        <w:jc w:val="center"/>
        <w:rPr>
          <w:rFonts w:cs="Calibri"/>
          <w:b/>
          <w:bCs/>
          <w:sz w:val="48"/>
          <w:szCs w:val="48"/>
        </w:rPr>
      </w:pPr>
      <w:r>
        <w:rPr>
          <w:rFonts w:cs="Calibri"/>
          <w:b/>
          <w:bCs/>
          <w:sz w:val="48"/>
          <w:szCs w:val="48"/>
        </w:rPr>
        <w:t xml:space="preserve">Plan Zawodów </w:t>
      </w:r>
      <w:r>
        <w:rPr>
          <w:rFonts w:cs="Calibri"/>
          <w:b/>
          <w:bCs/>
          <w:sz w:val="44"/>
          <w:szCs w:val="44"/>
        </w:rPr>
        <w:t>Wędkarskich                                              koła nr. 66 w Uścimowie na 20</w:t>
      </w:r>
      <w:r w:rsidR="003B403E">
        <w:rPr>
          <w:rFonts w:cs="Calibri"/>
          <w:b/>
          <w:bCs/>
          <w:sz w:val="44"/>
          <w:szCs w:val="44"/>
        </w:rPr>
        <w:t>2</w:t>
      </w:r>
      <w:r w:rsidR="00437765">
        <w:rPr>
          <w:rFonts w:cs="Calibri"/>
          <w:b/>
          <w:bCs/>
          <w:sz w:val="44"/>
          <w:szCs w:val="44"/>
        </w:rPr>
        <w:t>4</w:t>
      </w:r>
      <w:r w:rsidR="00B14335">
        <w:rPr>
          <w:rFonts w:cs="Calibri"/>
          <w:b/>
          <w:bCs/>
          <w:sz w:val="44"/>
          <w:szCs w:val="44"/>
        </w:rPr>
        <w:t xml:space="preserve"> </w:t>
      </w:r>
      <w:r>
        <w:rPr>
          <w:rFonts w:cs="Calibri"/>
          <w:b/>
          <w:bCs/>
          <w:sz w:val="44"/>
          <w:szCs w:val="44"/>
        </w:rPr>
        <w:t>r.</w:t>
      </w:r>
    </w:p>
    <w:tbl>
      <w:tblPr>
        <w:tblW w:w="9909" w:type="dxa"/>
        <w:tblInd w:w="216" w:type="dxa"/>
        <w:tblLayout w:type="fixed"/>
        <w:tblLook w:val="0000"/>
      </w:tblPr>
      <w:tblGrid>
        <w:gridCol w:w="1721"/>
        <w:gridCol w:w="3249"/>
        <w:gridCol w:w="2859"/>
        <w:gridCol w:w="2080"/>
      </w:tblGrid>
      <w:tr w:rsidR="00253754" w:rsidRPr="005E5A89" w:rsidTr="00D644E0">
        <w:trPr>
          <w:trHeight w:val="363"/>
        </w:trPr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47973" w:rsidRDefault="002537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247973">
              <w:rPr>
                <w:rFonts w:cs="Calibri"/>
                <w:b/>
                <w:sz w:val="32"/>
                <w:szCs w:val="32"/>
              </w:rPr>
              <w:t>Data</w:t>
            </w:r>
          </w:p>
        </w:tc>
        <w:tc>
          <w:tcPr>
            <w:tcW w:w="3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47973" w:rsidRDefault="002537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247973">
              <w:rPr>
                <w:rFonts w:cs="Calibri"/>
                <w:b/>
                <w:sz w:val="32"/>
                <w:szCs w:val="32"/>
              </w:rPr>
              <w:t>Impreza</w:t>
            </w: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47973" w:rsidRDefault="002537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247973">
              <w:rPr>
                <w:rFonts w:cs="Calibri"/>
                <w:b/>
                <w:sz w:val="32"/>
                <w:szCs w:val="32"/>
              </w:rPr>
              <w:t>Jezioro</w:t>
            </w:r>
          </w:p>
        </w:tc>
        <w:tc>
          <w:tcPr>
            <w:tcW w:w="2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47973" w:rsidRDefault="002537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247973">
              <w:rPr>
                <w:rFonts w:cs="Calibri"/>
                <w:b/>
                <w:sz w:val="32"/>
                <w:szCs w:val="32"/>
              </w:rPr>
              <w:t>Metoda</w:t>
            </w:r>
          </w:p>
        </w:tc>
      </w:tr>
      <w:tr w:rsidR="00253754" w:rsidRPr="005E5A89" w:rsidTr="00D644E0">
        <w:trPr>
          <w:trHeight w:val="523"/>
        </w:trPr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47973" w:rsidRDefault="00253754" w:rsidP="0021634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3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53754" w:rsidRPr="00247973" w:rsidRDefault="002537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proofErr w:type="spellStart"/>
            <w:r w:rsidRPr="00247973">
              <w:rPr>
                <w:rFonts w:cs="Calibri"/>
                <w:sz w:val="32"/>
                <w:szCs w:val="32"/>
              </w:rPr>
              <w:t>Podlodowe</w:t>
            </w:r>
            <w:proofErr w:type="spellEnd"/>
            <w:r w:rsidRPr="00247973">
              <w:rPr>
                <w:rFonts w:cs="Calibri"/>
                <w:sz w:val="32"/>
                <w:szCs w:val="32"/>
              </w:rPr>
              <w:t xml:space="preserve"> mistrzostwa koła</w:t>
            </w: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47973" w:rsidRDefault="002537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proofErr w:type="spellStart"/>
            <w:r w:rsidRPr="00247973">
              <w:rPr>
                <w:rFonts w:cs="Calibri"/>
                <w:sz w:val="32"/>
                <w:szCs w:val="32"/>
              </w:rPr>
              <w:t>Maśluchowskie</w:t>
            </w:r>
            <w:proofErr w:type="spellEnd"/>
          </w:p>
        </w:tc>
        <w:tc>
          <w:tcPr>
            <w:tcW w:w="2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47973" w:rsidRDefault="002537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proofErr w:type="spellStart"/>
            <w:r w:rsidRPr="00247973">
              <w:rPr>
                <w:rFonts w:cs="Calibri"/>
                <w:sz w:val="32"/>
                <w:szCs w:val="32"/>
              </w:rPr>
              <w:t>Mormyszka</w:t>
            </w:r>
            <w:proofErr w:type="spellEnd"/>
          </w:p>
        </w:tc>
      </w:tr>
      <w:tr w:rsidR="00253754" w:rsidRPr="005E5A89" w:rsidTr="00D644E0">
        <w:trPr>
          <w:trHeight w:val="523"/>
        </w:trPr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47973" w:rsidRDefault="00253754" w:rsidP="00E84FE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3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53754" w:rsidRPr="00247973" w:rsidRDefault="00253754" w:rsidP="001C2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247973">
              <w:rPr>
                <w:rFonts w:cs="Calibri"/>
                <w:sz w:val="32"/>
                <w:szCs w:val="32"/>
              </w:rPr>
              <w:t>Podlodowy puchar prezesa</w:t>
            </w: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47973" w:rsidRDefault="00985924" w:rsidP="002479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proofErr w:type="spellStart"/>
            <w:r>
              <w:rPr>
                <w:rFonts w:cs="Calibri"/>
                <w:sz w:val="32"/>
                <w:szCs w:val="32"/>
              </w:rPr>
              <w:t>Krzczeń</w:t>
            </w:r>
            <w:proofErr w:type="spellEnd"/>
            <w:r>
              <w:rPr>
                <w:rFonts w:cs="Calibri"/>
                <w:sz w:val="32"/>
                <w:szCs w:val="32"/>
              </w:rPr>
              <w:t>/Firlej/Białe Uścimowskie</w:t>
            </w:r>
          </w:p>
        </w:tc>
        <w:tc>
          <w:tcPr>
            <w:tcW w:w="2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47973" w:rsidRDefault="00253754" w:rsidP="00B61C3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proofErr w:type="spellStart"/>
            <w:r>
              <w:rPr>
                <w:rFonts w:cs="Calibri"/>
                <w:sz w:val="32"/>
                <w:szCs w:val="32"/>
              </w:rPr>
              <w:t>Mormyszka</w:t>
            </w:r>
            <w:proofErr w:type="spellEnd"/>
          </w:p>
        </w:tc>
      </w:tr>
      <w:tr w:rsidR="00253754" w:rsidRPr="005E5A89" w:rsidTr="00D644E0">
        <w:trPr>
          <w:trHeight w:val="523"/>
        </w:trPr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47973" w:rsidRDefault="00253754" w:rsidP="0021634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3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47973" w:rsidRDefault="00986B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Podlodowy puchar wójta</w:t>
            </w: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47973" w:rsidRDefault="00D644E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Białe Uścimowskie</w:t>
            </w:r>
          </w:p>
        </w:tc>
        <w:tc>
          <w:tcPr>
            <w:tcW w:w="2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B25BC5" w:rsidRDefault="00986B5D" w:rsidP="0021634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Mormyszka</w:t>
            </w:r>
            <w:proofErr w:type="spellEnd"/>
          </w:p>
        </w:tc>
      </w:tr>
      <w:tr w:rsidR="00253754" w:rsidRPr="005E5A89" w:rsidTr="00D644E0">
        <w:trPr>
          <w:trHeight w:val="523"/>
        </w:trPr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53754" w:rsidRDefault="00986B5D" w:rsidP="0021634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  <w:highlight w:val="yellow"/>
              </w:rPr>
            </w:pPr>
            <w:r>
              <w:rPr>
                <w:rFonts w:cs="Calibri"/>
                <w:sz w:val="32"/>
                <w:szCs w:val="32"/>
              </w:rPr>
              <w:t>14.04</w:t>
            </w:r>
          </w:p>
        </w:tc>
        <w:tc>
          <w:tcPr>
            <w:tcW w:w="3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53754" w:rsidRDefault="00986B5D" w:rsidP="00986B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  <w:highlight w:val="yellow"/>
              </w:rPr>
            </w:pPr>
            <w:r>
              <w:rPr>
                <w:rFonts w:cs="Calibri"/>
                <w:sz w:val="32"/>
                <w:szCs w:val="32"/>
              </w:rPr>
              <w:t>Rozpoczęcie sezonu 2024</w:t>
            </w: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53754" w:rsidRDefault="00986B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  <w:highlight w:val="yellow"/>
              </w:rPr>
            </w:pPr>
            <w:r>
              <w:rPr>
                <w:rFonts w:cs="Calibri"/>
                <w:sz w:val="32"/>
                <w:szCs w:val="32"/>
              </w:rPr>
              <w:t>Jezioro Białe Uścimowskie</w:t>
            </w:r>
          </w:p>
        </w:tc>
        <w:tc>
          <w:tcPr>
            <w:tcW w:w="2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53754" w:rsidRDefault="00986B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  <w:highlight w:val="yellow"/>
              </w:rPr>
            </w:pPr>
            <w:r>
              <w:rPr>
                <w:rFonts w:cs="Calibri"/>
                <w:sz w:val="32"/>
                <w:szCs w:val="32"/>
              </w:rPr>
              <w:t>Spławik ,jedna wędka</w:t>
            </w:r>
          </w:p>
        </w:tc>
      </w:tr>
      <w:tr w:rsidR="00253754" w:rsidRPr="005E5A89" w:rsidTr="00D644E0">
        <w:trPr>
          <w:trHeight w:val="523"/>
        </w:trPr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47973" w:rsidRDefault="008763FB" w:rsidP="0021634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05.05</w:t>
            </w:r>
          </w:p>
        </w:tc>
        <w:tc>
          <w:tcPr>
            <w:tcW w:w="3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47973" w:rsidRDefault="008763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proofErr w:type="spellStart"/>
            <w:r>
              <w:rPr>
                <w:rFonts w:cs="Calibri"/>
                <w:sz w:val="32"/>
                <w:szCs w:val="32"/>
              </w:rPr>
              <w:t>Zawodyt</w:t>
            </w:r>
            <w:proofErr w:type="spellEnd"/>
            <w:r>
              <w:rPr>
                <w:rFonts w:cs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="Calibri"/>
                <w:sz w:val="32"/>
                <w:szCs w:val="32"/>
              </w:rPr>
              <w:t>owarzyskie</w:t>
            </w:r>
            <w:proofErr w:type="spellEnd"/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47973" w:rsidRDefault="008763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Łowisko Jedlanka</w:t>
            </w:r>
            <w:r w:rsidR="005621B3">
              <w:rPr>
                <w:rFonts w:cs="Calibri"/>
                <w:sz w:val="32"/>
                <w:szCs w:val="32"/>
              </w:rPr>
              <w:t>/Czemierniki</w:t>
            </w:r>
          </w:p>
        </w:tc>
        <w:tc>
          <w:tcPr>
            <w:tcW w:w="2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47973" w:rsidRDefault="008763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Dowolna dwie wędki</w:t>
            </w:r>
          </w:p>
        </w:tc>
      </w:tr>
      <w:tr w:rsidR="00253754" w:rsidRPr="005E5A89" w:rsidTr="00D644E0">
        <w:trPr>
          <w:trHeight w:val="523"/>
        </w:trPr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47973" w:rsidRDefault="00986B5D" w:rsidP="0021634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26</w:t>
            </w:r>
            <w:r w:rsidRPr="00247973">
              <w:rPr>
                <w:rFonts w:cs="Calibri"/>
                <w:sz w:val="32"/>
                <w:szCs w:val="32"/>
              </w:rPr>
              <w:t>.05</w:t>
            </w:r>
          </w:p>
        </w:tc>
        <w:tc>
          <w:tcPr>
            <w:tcW w:w="3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47973" w:rsidRDefault="008763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Mistrzostwa koła</w:t>
            </w: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47973" w:rsidRDefault="008763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proofErr w:type="spellStart"/>
            <w:r w:rsidRPr="00247973">
              <w:rPr>
                <w:rFonts w:cs="Calibri"/>
                <w:sz w:val="32"/>
                <w:szCs w:val="32"/>
              </w:rPr>
              <w:t>Krzczeń</w:t>
            </w:r>
            <w:proofErr w:type="spellEnd"/>
          </w:p>
        </w:tc>
        <w:tc>
          <w:tcPr>
            <w:tcW w:w="2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47973" w:rsidRDefault="008763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247973">
              <w:rPr>
                <w:rFonts w:cs="Calibri"/>
                <w:sz w:val="32"/>
                <w:szCs w:val="32"/>
              </w:rPr>
              <w:t>Spławik, jedna wędka</w:t>
            </w:r>
          </w:p>
        </w:tc>
      </w:tr>
      <w:tr w:rsidR="00EE1799" w:rsidRPr="005E5A89" w:rsidTr="00D644E0">
        <w:trPr>
          <w:trHeight w:val="523"/>
        </w:trPr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799" w:rsidRDefault="005621B3" w:rsidP="0021634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09</w:t>
            </w:r>
            <w:r w:rsidR="00986B5D" w:rsidRPr="00247973">
              <w:rPr>
                <w:rFonts w:cs="Calibri"/>
                <w:sz w:val="32"/>
                <w:szCs w:val="32"/>
              </w:rPr>
              <w:t>.06</w:t>
            </w:r>
          </w:p>
        </w:tc>
        <w:tc>
          <w:tcPr>
            <w:tcW w:w="3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799" w:rsidRDefault="00986B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proofErr w:type="spellStart"/>
            <w:r>
              <w:rPr>
                <w:rFonts w:cs="Calibri"/>
                <w:sz w:val="32"/>
                <w:szCs w:val="32"/>
              </w:rPr>
              <w:t>Feederowe</w:t>
            </w:r>
            <w:proofErr w:type="spellEnd"/>
            <w:r>
              <w:rPr>
                <w:rFonts w:cs="Calibri"/>
                <w:sz w:val="32"/>
                <w:szCs w:val="32"/>
              </w:rPr>
              <w:t xml:space="preserve"> mistrzostwa koła</w:t>
            </w: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799" w:rsidRPr="00247973" w:rsidRDefault="00986B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 xml:space="preserve">Zalew </w:t>
            </w:r>
            <w:proofErr w:type="spellStart"/>
            <w:r>
              <w:rPr>
                <w:rFonts w:cs="Calibri"/>
                <w:sz w:val="32"/>
                <w:szCs w:val="32"/>
              </w:rPr>
              <w:t>Zemborzycki</w:t>
            </w:r>
            <w:proofErr w:type="spellEnd"/>
          </w:p>
        </w:tc>
        <w:tc>
          <w:tcPr>
            <w:tcW w:w="2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63FB" w:rsidRDefault="00986B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F</w:t>
            </w:r>
            <w:r w:rsidR="008763FB">
              <w:rPr>
                <w:rFonts w:cs="Calibri"/>
                <w:sz w:val="32"/>
                <w:szCs w:val="32"/>
              </w:rPr>
              <w:t>ee</w:t>
            </w:r>
            <w:r>
              <w:rPr>
                <w:rFonts w:cs="Calibri"/>
                <w:sz w:val="32"/>
                <w:szCs w:val="32"/>
              </w:rPr>
              <w:t>der jedna</w:t>
            </w:r>
          </w:p>
          <w:p w:rsidR="00EE1799" w:rsidRDefault="00986B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wędka</w:t>
            </w:r>
          </w:p>
        </w:tc>
      </w:tr>
      <w:tr w:rsidR="00B61AF7" w:rsidRPr="005E5A89" w:rsidTr="00D644E0">
        <w:trPr>
          <w:trHeight w:val="523"/>
        </w:trPr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1AF7" w:rsidRPr="00247973" w:rsidRDefault="005621B3" w:rsidP="00B61A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16.06</w:t>
            </w:r>
          </w:p>
        </w:tc>
        <w:tc>
          <w:tcPr>
            <w:tcW w:w="3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1AF7" w:rsidRPr="00247973" w:rsidRDefault="005621B3" w:rsidP="00B61A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Puchar Wójta</w:t>
            </w: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1AF7" w:rsidRPr="00247973" w:rsidRDefault="005621B3" w:rsidP="00B61A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247973">
              <w:rPr>
                <w:rFonts w:cs="Calibri"/>
                <w:sz w:val="32"/>
                <w:szCs w:val="32"/>
              </w:rPr>
              <w:t>Białe Uścimowskie</w:t>
            </w:r>
          </w:p>
        </w:tc>
        <w:tc>
          <w:tcPr>
            <w:tcW w:w="2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1AF7" w:rsidRPr="00247973" w:rsidRDefault="005621B3" w:rsidP="00B61A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247973">
              <w:rPr>
                <w:rFonts w:cs="Calibri"/>
                <w:sz w:val="32"/>
                <w:szCs w:val="32"/>
              </w:rPr>
              <w:t>Spławik, jedna wędka</w:t>
            </w:r>
          </w:p>
        </w:tc>
      </w:tr>
      <w:tr w:rsidR="00B61AF7" w:rsidRPr="005E5A89" w:rsidTr="00D644E0">
        <w:trPr>
          <w:trHeight w:val="523"/>
        </w:trPr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1AF7" w:rsidRPr="00247973" w:rsidRDefault="005621B3" w:rsidP="00B61A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13-14.07</w:t>
            </w:r>
          </w:p>
        </w:tc>
        <w:tc>
          <w:tcPr>
            <w:tcW w:w="3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1AF7" w:rsidRPr="00247973" w:rsidRDefault="005621B3" w:rsidP="00B61A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Towarzyskie Zawody Nocne</w:t>
            </w: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1AF7" w:rsidRPr="00247973" w:rsidRDefault="005621B3" w:rsidP="00B61A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Dratów</w:t>
            </w:r>
          </w:p>
        </w:tc>
        <w:tc>
          <w:tcPr>
            <w:tcW w:w="2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1AF7" w:rsidRPr="00247973" w:rsidRDefault="005621B3" w:rsidP="00B61A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Gruntowa</w:t>
            </w:r>
            <w:r w:rsidRPr="00247973">
              <w:rPr>
                <w:rFonts w:cs="Calibri"/>
                <w:sz w:val="32"/>
                <w:szCs w:val="32"/>
              </w:rPr>
              <w:t>, dwie wędki</w:t>
            </w:r>
          </w:p>
        </w:tc>
      </w:tr>
      <w:tr w:rsidR="00B61AF7" w:rsidRPr="005E5A89" w:rsidTr="00D644E0">
        <w:trPr>
          <w:trHeight w:val="523"/>
        </w:trPr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1AF7" w:rsidRPr="003D7AC2" w:rsidRDefault="00B97808" w:rsidP="00B61A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  <w:highlight w:val="yellow"/>
              </w:rPr>
            </w:pPr>
            <w:r>
              <w:rPr>
                <w:rFonts w:cs="Calibri"/>
                <w:sz w:val="32"/>
                <w:szCs w:val="32"/>
              </w:rPr>
              <w:t>04</w:t>
            </w:r>
            <w:r w:rsidR="00986B5D" w:rsidRPr="00247973">
              <w:rPr>
                <w:rFonts w:cs="Calibri"/>
                <w:sz w:val="32"/>
                <w:szCs w:val="32"/>
              </w:rPr>
              <w:t>.08</w:t>
            </w:r>
          </w:p>
        </w:tc>
        <w:tc>
          <w:tcPr>
            <w:tcW w:w="3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1AF7" w:rsidRPr="003D7AC2" w:rsidRDefault="00986B5D" w:rsidP="00B61A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  <w:highlight w:val="yellow"/>
              </w:rPr>
            </w:pPr>
            <w:r w:rsidRPr="00247973">
              <w:rPr>
                <w:rFonts w:cs="Calibri"/>
                <w:sz w:val="32"/>
                <w:szCs w:val="32"/>
              </w:rPr>
              <w:t>Puchar Prezesa</w:t>
            </w: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1AF7" w:rsidRPr="003D7AC2" w:rsidRDefault="00B61AF7" w:rsidP="00986B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  <w:highlight w:val="yellow"/>
              </w:rPr>
            </w:pPr>
            <w:r w:rsidRPr="00F2114A">
              <w:rPr>
                <w:rFonts w:cs="Calibri"/>
                <w:sz w:val="32"/>
                <w:szCs w:val="32"/>
              </w:rPr>
              <w:t xml:space="preserve"> </w:t>
            </w:r>
            <w:proofErr w:type="spellStart"/>
            <w:r w:rsidR="00986B5D" w:rsidRPr="00247973">
              <w:rPr>
                <w:rFonts w:cs="Calibri"/>
                <w:sz w:val="32"/>
                <w:szCs w:val="32"/>
              </w:rPr>
              <w:t>Krzczeń</w:t>
            </w:r>
            <w:proofErr w:type="spellEnd"/>
          </w:p>
        </w:tc>
        <w:tc>
          <w:tcPr>
            <w:tcW w:w="2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1AF7" w:rsidRPr="00F2114A" w:rsidRDefault="00986B5D" w:rsidP="00B61A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247973">
              <w:rPr>
                <w:rFonts w:cs="Calibri"/>
                <w:sz w:val="32"/>
                <w:szCs w:val="32"/>
              </w:rPr>
              <w:t>Spławik, jedna wędka</w:t>
            </w:r>
          </w:p>
        </w:tc>
      </w:tr>
      <w:tr w:rsidR="00B61AF7" w:rsidRPr="005E5A89" w:rsidTr="00D644E0">
        <w:trPr>
          <w:trHeight w:val="523"/>
        </w:trPr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1AF7" w:rsidRPr="00247973" w:rsidRDefault="00986B5D" w:rsidP="00B61A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01</w:t>
            </w:r>
            <w:r w:rsidRPr="00B6062F">
              <w:rPr>
                <w:rFonts w:cs="Calibri"/>
                <w:sz w:val="32"/>
                <w:szCs w:val="32"/>
              </w:rPr>
              <w:t>.0</w:t>
            </w:r>
            <w:r>
              <w:rPr>
                <w:rFonts w:cs="Calibri"/>
                <w:sz w:val="32"/>
                <w:szCs w:val="32"/>
              </w:rPr>
              <w:t>9</w:t>
            </w:r>
          </w:p>
        </w:tc>
        <w:tc>
          <w:tcPr>
            <w:tcW w:w="3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1AF7" w:rsidRPr="00F2114A" w:rsidRDefault="00986B5D" w:rsidP="00B61A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F2114A">
              <w:rPr>
                <w:rFonts w:cs="Calibri"/>
                <w:sz w:val="32"/>
                <w:szCs w:val="32"/>
              </w:rPr>
              <w:t>Zawody Gruntowe</w:t>
            </w: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1AF7" w:rsidRPr="00F2114A" w:rsidRDefault="00344C2D" w:rsidP="00344C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 xml:space="preserve">Zalew </w:t>
            </w:r>
            <w:proofErr w:type="spellStart"/>
            <w:r>
              <w:rPr>
                <w:rFonts w:cs="Calibri"/>
                <w:sz w:val="32"/>
                <w:szCs w:val="32"/>
              </w:rPr>
              <w:t>Zemborzycki</w:t>
            </w:r>
            <w:proofErr w:type="spellEnd"/>
          </w:p>
        </w:tc>
        <w:tc>
          <w:tcPr>
            <w:tcW w:w="2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1AF7" w:rsidRPr="00B25BC5" w:rsidRDefault="00986B5D" w:rsidP="00B61A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F2114A">
              <w:rPr>
                <w:rFonts w:cs="Calibri"/>
                <w:sz w:val="32"/>
                <w:szCs w:val="32"/>
              </w:rPr>
              <w:t>Gruntowa</w:t>
            </w:r>
            <w:r>
              <w:rPr>
                <w:rFonts w:cs="Calibri"/>
                <w:sz w:val="32"/>
                <w:szCs w:val="32"/>
              </w:rPr>
              <w:t xml:space="preserve"> dwie wędki</w:t>
            </w:r>
          </w:p>
        </w:tc>
      </w:tr>
      <w:tr w:rsidR="00B61AF7" w:rsidRPr="005E5A89" w:rsidTr="00D644E0">
        <w:trPr>
          <w:trHeight w:val="523"/>
        </w:trPr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1AF7" w:rsidRDefault="00986B5D" w:rsidP="00B61A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22</w:t>
            </w:r>
            <w:r w:rsidRPr="00247973">
              <w:rPr>
                <w:rFonts w:cs="Calibri"/>
                <w:sz w:val="32"/>
                <w:szCs w:val="32"/>
              </w:rPr>
              <w:t>.09</w:t>
            </w:r>
          </w:p>
        </w:tc>
        <w:tc>
          <w:tcPr>
            <w:tcW w:w="3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1AF7" w:rsidRPr="00247973" w:rsidRDefault="00986B5D" w:rsidP="00B61A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F2114A">
              <w:rPr>
                <w:rFonts w:cs="Calibri"/>
                <w:sz w:val="32"/>
                <w:szCs w:val="32"/>
              </w:rPr>
              <w:t>Towarzyskie Zawody</w:t>
            </w: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1AF7" w:rsidRPr="00247973" w:rsidRDefault="00986B5D" w:rsidP="00B61A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F2114A">
              <w:rPr>
                <w:rFonts w:cs="Calibri"/>
                <w:sz w:val="32"/>
                <w:szCs w:val="32"/>
              </w:rPr>
              <w:t>Białe Uścimowskie</w:t>
            </w:r>
          </w:p>
        </w:tc>
        <w:tc>
          <w:tcPr>
            <w:tcW w:w="2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1AF7" w:rsidRPr="00247973" w:rsidRDefault="00986B5D" w:rsidP="00B61A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B25BC5">
              <w:rPr>
                <w:rFonts w:cs="Calibri"/>
                <w:sz w:val="28"/>
                <w:szCs w:val="28"/>
              </w:rPr>
              <w:t>Spławik, jedna wędka</w:t>
            </w:r>
          </w:p>
        </w:tc>
      </w:tr>
      <w:tr w:rsidR="00986B5D" w:rsidRPr="00247973" w:rsidTr="00D644E0">
        <w:trPr>
          <w:trHeight w:val="523"/>
        </w:trPr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B5D" w:rsidRDefault="00986B5D" w:rsidP="0041671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06</w:t>
            </w:r>
            <w:r w:rsidRPr="00247973">
              <w:rPr>
                <w:rFonts w:cs="Calibri"/>
                <w:sz w:val="32"/>
                <w:szCs w:val="32"/>
              </w:rPr>
              <w:t>.10</w:t>
            </w:r>
          </w:p>
        </w:tc>
        <w:tc>
          <w:tcPr>
            <w:tcW w:w="3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B5D" w:rsidRPr="00247973" w:rsidRDefault="00986B5D" w:rsidP="0041671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247973">
              <w:rPr>
                <w:rFonts w:cs="Calibri"/>
                <w:sz w:val="32"/>
                <w:szCs w:val="32"/>
              </w:rPr>
              <w:t>Zakończenie Sezonu</w:t>
            </w: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B5D" w:rsidRPr="00247973" w:rsidRDefault="00986B5D" w:rsidP="0041671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247973">
              <w:rPr>
                <w:rFonts w:cs="Calibri"/>
                <w:sz w:val="32"/>
                <w:szCs w:val="32"/>
              </w:rPr>
              <w:t>Łowisko Jedlanka</w:t>
            </w:r>
            <w:r>
              <w:rPr>
                <w:rFonts w:cs="Calibri"/>
                <w:sz w:val="32"/>
                <w:szCs w:val="32"/>
              </w:rPr>
              <w:t>/Czemierniki</w:t>
            </w:r>
          </w:p>
        </w:tc>
        <w:tc>
          <w:tcPr>
            <w:tcW w:w="2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B5D" w:rsidRPr="00247973" w:rsidRDefault="00986B5D" w:rsidP="0041671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247973">
              <w:rPr>
                <w:rFonts w:cs="Calibri"/>
                <w:sz w:val="32"/>
                <w:szCs w:val="32"/>
              </w:rPr>
              <w:t>Dowolna, dwie wędki</w:t>
            </w:r>
          </w:p>
        </w:tc>
      </w:tr>
    </w:tbl>
    <w:p w:rsidR="00247973" w:rsidRPr="0021634D" w:rsidRDefault="00247973" w:rsidP="00B61C3F">
      <w:pPr>
        <w:rPr>
          <w:sz w:val="36"/>
          <w:szCs w:val="36"/>
        </w:rPr>
      </w:pPr>
    </w:p>
    <w:sectPr w:rsidR="00247973" w:rsidRPr="0021634D" w:rsidSect="00E84FE2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248D"/>
    <w:multiLevelType w:val="hybridMultilevel"/>
    <w:tmpl w:val="7A2421EC"/>
    <w:lvl w:ilvl="0" w:tplc="AD90E9D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144AD"/>
    <w:multiLevelType w:val="hybridMultilevel"/>
    <w:tmpl w:val="D068A080"/>
    <w:lvl w:ilvl="0" w:tplc="355ED6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3A4B"/>
    <w:rsid w:val="000311E7"/>
    <w:rsid w:val="000658FE"/>
    <w:rsid w:val="000847E7"/>
    <w:rsid w:val="000A09D4"/>
    <w:rsid w:val="000C2C84"/>
    <w:rsid w:val="000D1707"/>
    <w:rsid w:val="00107A50"/>
    <w:rsid w:val="001464A3"/>
    <w:rsid w:val="00171227"/>
    <w:rsid w:val="00186972"/>
    <w:rsid w:val="00197030"/>
    <w:rsid w:val="001B0E85"/>
    <w:rsid w:val="001C2DD4"/>
    <w:rsid w:val="002136E4"/>
    <w:rsid w:val="002141F5"/>
    <w:rsid w:val="0021634D"/>
    <w:rsid w:val="00247973"/>
    <w:rsid w:val="00253754"/>
    <w:rsid w:val="00273165"/>
    <w:rsid w:val="00294207"/>
    <w:rsid w:val="002A4FE3"/>
    <w:rsid w:val="002B07AA"/>
    <w:rsid w:val="002F5A34"/>
    <w:rsid w:val="00344C2D"/>
    <w:rsid w:val="00383A4B"/>
    <w:rsid w:val="003A1DBB"/>
    <w:rsid w:val="003B403E"/>
    <w:rsid w:val="003D7AC2"/>
    <w:rsid w:val="003E436A"/>
    <w:rsid w:val="00402C38"/>
    <w:rsid w:val="00437765"/>
    <w:rsid w:val="004A7403"/>
    <w:rsid w:val="004B4E02"/>
    <w:rsid w:val="004E572D"/>
    <w:rsid w:val="004F1942"/>
    <w:rsid w:val="004F5F9B"/>
    <w:rsid w:val="00535C91"/>
    <w:rsid w:val="005621B3"/>
    <w:rsid w:val="005C7D44"/>
    <w:rsid w:val="005E2BEE"/>
    <w:rsid w:val="005E5A89"/>
    <w:rsid w:val="00631838"/>
    <w:rsid w:val="00654FE1"/>
    <w:rsid w:val="00671F98"/>
    <w:rsid w:val="00676491"/>
    <w:rsid w:val="006931B5"/>
    <w:rsid w:val="0070628C"/>
    <w:rsid w:val="00732BAB"/>
    <w:rsid w:val="00747371"/>
    <w:rsid w:val="00753D39"/>
    <w:rsid w:val="00844D97"/>
    <w:rsid w:val="0084500A"/>
    <w:rsid w:val="00847045"/>
    <w:rsid w:val="008763FB"/>
    <w:rsid w:val="00943452"/>
    <w:rsid w:val="00985924"/>
    <w:rsid w:val="00986B5D"/>
    <w:rsid w:val="00991A0D"/>
    <w:rsid w:val="00A367CF"/>
    <w:rsid w:val="00A50C69"/>
    <w:rsid w:val="00A800C7"/>
    <w:rsid w:val="00A97F2C"/>
    <w:rsid w:val="00AB11A8"/>
    <w:rsid w:val="00AB13BF"/>
    <w:rsid w:val="00AD2C26"/>
    <w:rsid w:val="00AD5D3B"/>
    <w:rsid w:val="00B1139D"/>
    <w:rsid w:val="00B14335"/>
    <w:rsid w:val="00B25BC5"/>
    <w:rsid w:val="00B31062"/>
    <w:rsid w:val="00B34B52"/>
    <w:rsid w:val="00B6062F"/>
    <w:rsid w:val="00B61AF7"/>
    <w:rsid w:val="00B61C3F"/>
    <w:rsid w:val="00B65E74"/>
    <w:rsid w:val="00B97808"/>
    <w:rsid w:val="00BB428D"/>
    <w:rsid w:val="00BC3E0B"/>
    <w:rsid w:val="00BE297A"/>
    <w:rsid w:val="00C27660"/>
    <w:rsid w:val="00C34713"/>
    <w:rsid w:val="00C4361A"/>
    <w:rsid w:val="00C6566F"/>
    <w:rsid w:val="00C71C0B"/>
    <w:rsid w:val="00CA0917"/>
    <w:rsid w:val="00CA2028"/>
    <w:rsid w:val="00CC7208"/>
    <w:rsid w:val="00D05080"/>
    <w:rsid w:val="00D24AFE"/>
    <w:rsid w:val="00D644E0"/>
    <w:rsid w:val="00DC5547"/>
    <w:rsid w:val="00DC7B96"/>
    <w:rsid w:val="00DD6DB0"/>
    <w:rsid w:val="00E52785"/>
    <w:rsid w:val="00E84FE2"/>
    <w:rsid w:val="00EA46EE"/>
    <w:rsid w:val="00EA7E3E"/>
    <w:rsid w:val="00ED0437"/>
    <w:rsid w:val="00EE1799"/>
    <w:rsid w:val="00EF2A10"/>
    <w:rsid w:val="00F0645E"/>
    <w:rsid w:val="00F2114A"/>
    <w:rsid w:val="00F51542"/>
    <w:rsid w:val="00F52929"/>
    <w:rsid w:val="00F54CD3"/>
    <w:rsid w:val="00FF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A4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C2DD4"/>
  </w:style>
  <w:style w:type="character" w:styleId="Odwoaniedokomentarza">
    <w:name w:val="annotation reference"/>
    <w:basedOn w:val="Domylnaczcionkaakapitu"/>
    <w:uiPriority w:val="99"/>
    <w:semiHidden/>
    <w:unhideWhenUsed/>
    <w:rsid w:val="00986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B5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B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B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Kaliszuk</dc:creator>
  <cp:lastModifiedBy>Windows User</cp:lastModifiedBy>
  <cp:revision>6</cp:revision>
  <cp:lastPrinted>2023-12-02T07:43:00Z</cp:lastPrinted>
  <dcterms:created xsi:type="dcterms:W3CDTF">2023-12-03T14:46:00Z</dcterms:created>
  <dcterms:modified xsi:type="dcterms:W3CDTF">2024-01-29T06:51:00Z</dcterms:modified>
</cp:coreProperties>
</file>